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6E" w:rsidRDefault="0088106E" w:rsidP="0088106E">
      <w:pPr>
        <w:widowControl w:val="0"/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8106E" w:rsidRPr="00B25BA3" w:rsidRDefault="0088106E" w:rsidP="0088106E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BA3">
        <w:rPr>
          <w:rFonts w:ascii="Times New Roman" w:hAnsi="Times New Roman" w:cs="Times New Roman"/>
          <w:b/>
          <w:sz w:val="28"/>
          <w:szCs w:val="28"/>
        </w:rPr>
        <w:t>СПОРТИВНЫЕ ДОСТИЖЕНИЯ</w:t>
      </w:r>
    </w:p>
    <w:p w:rsidR="0088106E" w:rsidRPr="0088106E" w:rsidRDefault="0088106E" w:rsidP="0088106E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88106E">
        <w:rPr>
          <w:rFonts w:ascii="Times New Roman" w:hAnsi="Times New Roman" w:cs="Times New Roman"/>
          <w:sz w:val="24"/>
          <w:szCs w:val="28"/>
        </w:rPr>
        <w:t>членов (участников) школьного спортивного клуба</w:t>
      </w:r>
      <w:r w:rsidRPr="0088106E">
        <w:rPr>
          <w:rFonts w:ascii="Times New Roman" w:hAnsi="Times New Roman" w:cs="Times New Roman"/>
          <w:sz w:val="24"/>
          <w:szCs w:val="28"/>
        </w:rPr>
        <w:t xml:space="preserve"> </w:t>
      </w:r>
      <w:r w:rsidRPr="0088106E">
        <w:rPr>
          <w:rFonts w:ascii="Times New Roman" w:hAnsi="Times New Roman" w:cs="Times New Roman"/>
          <w:sz w:val="24"/>
          <w:szCs w:val="28"/>
        </w:rPr>
        <w:t>«</w:t>
      </w:r>
      <w:r w:rsidRPr="0088106E">
        <w:rPr>
          <w:rFonts w:ascii="Times New Roman" w:hAnsi="Times New Roman" w:cs="Times New Roman"/>
          <w:sz w:val="24"/>
          <w:szCs w:val="28"/>
          <w:u w:val="single"/>
        </w:rPr>
        <w:t>НУРЛАТСКАЯ ГИМНАЗИЯ</w:t>
      </w:r>
      <w:r w:rsidRPr="0088106E">
        <w:rPr>
          <w:rFonts w:ascii="Times New Roman" w:hAnsi="Times New Roman" w:cs="Times New Roman"/>
          <w:sz w:val="24"/>
          <w:szCs w:val="28"/>
        </w:rPr>
        <w:t>»</w:t>
      </w:r>
    </w:p>
    <w:p w:rsidR="0088106E" w:rsidRPr="0088106E" w:rsidRDefault="0088106E" w:rsidP="0088106E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88106E">
        <w:rPr>
          <w:rFonts w:ascii="Times New Roman" w:hAnsi="Times New Roman" w:cs="Times New Roman"/>
          <w:sz w:val="24"/>
          <w:szCs w:val="28"/>
        </w:rPr>
        <w:t>МАОУ «Нурлатская гимназия имени Героя Советского Союза М.Е. Сергеева»</w:t>
      </w:r>
    </w:p>
    <w:p w:rsidR="0088106E" w:rsidRDefault="0088106E" w:rsidP="0088106E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106E">
        <w:rPr>
          <w:rFonts w:ascii="Times New Roman" w:hAnsi="Times New Roman" w:cs="Times New Roman"/>
          <w:sz w:val="24"/>
          <w:szCs w:val="28"/>
        </w:rPr>
        <w:t>в физкультурных мероприятиях за 2022/2023 учебный год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1276"/>
        <w:gridCol w:w="3083"/>
      </w:tblGrid>
      <w:tr w:rsidR="0088106E" w:rsidTr="0088106E">
        <w:tc>
          <w:tcPr>
            <w:tcW w:w="534" w:type="dxa"/>
          </w:tcPr>
          <w:p w:rsidR="0088106E" w:rsidRPr="004D0A12" w:rsidRDefault="0088106E" w:rsidP="00E81D0C">
            <w:pPr>
              <w:widowControl w:val="0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D0A12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4D0A12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268" w:type="dxa"/>
          </w:tcPr>
          <w:p w:rsidR="0088106E" w:rsidRPr="004D0A12" w:rsidRDefault="0088106E" w:rsidP="0088106E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0A12">
              <w:rPr>
                <w:rFonts w:ascii="Times New Roman" w:hAnsi="Times New Roman" w:cs="Times New Roman"/>
                <w:sz w:val="24"/>
                <w:szCs w:val="28"/>
              </w:rPr>
              <w:t>Уровень мероприятия (муниципальный, региональный, всероссийский)</w:t>
            </w:r>
          </w:p>
        </w:tc>
        <w:tc>
          <w:tcPr>
            <w:tcW w:w="3260" w:type="dxa"/>
          </w:tcPr>
          <w:p w:rsidR="0088106E" w:rsidRPr="004D0A12" w:rsidRDefault="0088106E" w:rsidP="00E81D0C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0A12">
              <w:rPr>
                <w:rFonts w:ascii="Times New Roman" w:hAnsi="Times New Roman" w:cs="Times New Roman"/>
                <w:sz w:val="24"/>
                <w:szCs w:val="28"/>
              </w:rPr>
              <w:t>Название мероприятия</w:t>
            </w:r>
          </w:p>
        </w:tc>
        <w:tc>
          <w:tcPr>
            <w:tcW w:w="1276" w:type="dxa"/>
          </w:tcPr>
          <w:p w:rsidR="0088106E" w:rsidRPr="004D0A12" w:rsidRDefault="0088106E" w:rsidP="00E81D0C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0A12"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3083" w:type="dxa"/>
          </w:tcPr>
          <w:p w:rsidR="0088106E" w:rsidRPr="004D0A12" w:rsidRDefault="0088106E" w:rsidP="00E81D0C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0A12">
              <w:rPr>
                <w:rFonts w:ascii="Times New Roman" w:hAnsi="Times New Roman" w:cs="Times New Roman"/>
                <w:sz w:val="24"/>
                <w:szCs w:val="28"/>
              </w:rPr>
              <w:t>Результат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Всероссийсский 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бега «Королева спорта» г. Самара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12.06.2021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Помелов пробежал 21,1 км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61491E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Соревнования «</w:t>
            </w:r>
            <w:r w:rsidRPr="0061491E"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Гонка </w:t>
            </w: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батыров»</w:t>
            </w:r>
            <w:r w:rsidRPr="0061491E"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 в р</w:t>
            </w: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амках праздника "Сабантуй - 2022</w:t>
            </w:r>
            <w:r w:rsidRPr="0061491E"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"</w:t>
            </w:r>
          </w:p>
        </w:tc>
        <w:tc>
          <w:tcPr>
            <w:tcW w:w="1276" w:type="dxa"/>
          </w:tcPr>
          <w:p w:rsidR="0088106E" w:rsidRPr="00E15B0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11.06.2022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Нагуманова ЛЯ приняла участие в женской команде «Чемпионы». Амиров ИР, Помелов АВ в мужской команде «Чемпионы» 4 место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AD1BC2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по пляжному волейболу среди мужских команд</w:t>
            </w:r>
          </w:p>
        </w:tc>
        <w:tc>
          <w:tcPr>
            <w:tcW w:w="1276" w:type="dxa"/>
          </w:tcPr>
          <w:p w:rsidR="0088106E" w:rsidRPr="003C3826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18.06.2022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Егор в дуэте занял 3 место.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Diginavis</w:t>
            </w:r>
            <w:proofErr w:type="spellEnd"/>
            <w:r w:rsidRPr="003C38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Иннополумарафон</w:t>
            </w:r>
            <w:r w:rsidRPr="003C3826">
              <w:rPr>
                <w:rFonts w:ascii="Times New Roman" w:hAnsi="Times New Roman" w:cs="Times New Roman"/>
              </w:rPr>
              <w:t>-2022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88106E" w:rsidRPr="003C3826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3C3826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</w:t>
            </w:r>
            <w:r w:rsidRPr="003C3826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</w:t>
            </w:r>
            <w:r w:rsidRPr="003C382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 137 МЕСТО В АБСОЛЮТЕ, 28 по возрасту на дистанции 21,1</w:t>
            </w:r>
            <w:r w:rsidRPr="00493716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AD1BC2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пляжному волейболу среди женских команд в рамках Дня молодежи</w:t>
            </w:r>
          </w:p>
        </w:tc>
        <w:tc>
          <w:tcPr>
            <w:tcW w:w="1276" w:type="dxa"/>
          </w:tcPr>
          <w:p w:rsidR="0088106E" w:rsidRPr="003C3826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25.06.2022</w:t>
            </w:r>
          </w:p>
        </w:tc>
        <w:tc>
          <w:tcPr>
            <w:tcW w:w="3083" w:type="dxa"/>
          </w:tcPr>
          <w:p w:rsidR="0088106E" w:rsidRPr="00493716" w:rsidRDefault="0088106E" w:rsidP="00E81D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Изотова А. и Кириллова Э. в дуэте заняли 2 место, Трубкина М., Ганеева К. 3 место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AD1BC2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стритболу среди мужских команд в рамках Дня молодежи</w:t>
            </w:r>
          </w:p>
        </w:tc>
        <w:tc>
          <w:tcPr>
            <w:tcW w:w="1276" w:type="dxa"/>
          </w:tcPr>
          <w:p w:rsidR="0088106E" w:rsidRPr="003C3826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26.06.2022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Помелов с </w:t>
            </w:r>
            <w:proofErr w:type="spellStart"/>
            <w:r>
              <w:rPr>
                <w:rFonts w:ascii="Times New Roman" w:hAnsi="Times New Roman" w:cs="Times New Roman"/>
              </w:rPr>
              <w:t>Масгутовым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Русланом в команде – 1 место 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AD1BC2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Организация судейства на </w:t>
            </w:r>
            <w:proofErr w:type="gramStart"/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празднике</w:t>
            </w:r>
            <w:proofErr w:type="gramEnd"/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 «УЯВ»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01.07.2022</w:t>
            </w:r>
          </w:p>
        </w:tc>
        <w:tc>
          <w:tcPr>
            <w:tcW w:w="3083" w:type="dxa"/>
          </w:tcPr>
          <w:p w:rsidR="0088106E" w:rsidRPr="00493716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Нагуманова ЛЯ, Помелов АВ, Амиров ИР, у</w:t>
            </w:r>
            <w:r w:rsidRPr="00493716">
              <w:rPr>
                <w:rFonts w:ascii="Times New Roman" w:hAnsi="Times New Roman" w:cs="Times New Roman"/>
              </w:rPr>
              <w:t>частие в судействе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260" w:type="dxa"/>
          </w:tcPr>
          <w:p w:rsidR="0088106E" w:rsidRPr="003C3826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  <w:lang w:val="en-US"/>
              </w:rPr>
              <w:t>SVIYAGA</w:t>
            </w:r>
            <w:r w:rsidRPr="003C3826"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  <w:lang w:val="en-US"/>
              </w:rPr>
              <w:t>FEST</w:t>
            </w: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 -2022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08-10.07.2022</w:t>
            </w:r>
          </w:p>
        </w:tc>
        <w:tc>
          <w:tcPr>
            <w:tcW w:w="3083" w:type="dxa"/>
          </w:tcPr>
          <w:p w:rsidR="0088106E" w:rsidRPr="00784D27" w:rsidRDefault="0088106E" w:rsidP="00E81D0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Помелов АВ </w:t>
            </w:r>
            <w:r w:rsidRPr="00784D27">
              <w:rPr>
                <w:rFonts w:ascii="Times New Roman" w:hAnsi="Times New Roman" w:cs="Times New Roman"/>
                <w:sz w:val="20"/>
                <w:lang w:val="en-US"/>
              </w:rPr>
              <w:t>ISLAND</w:t>
            </w:r>
            <w:r w:rsidRPr="00784D2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84D27">
              <w:rPr>
                <w:rFonts w:ascii="Times New Roman" w:hAnsi="Times New Roman" w:cs="Times New Roman"/>
                <w:sz w:val="20"/>
                <w:lang w:val="en-US"/>
              </w:rPr>
              <w:t>RUN</w:t>
            </w:r>
            <w:r w:rsidRPr="00784D27">
              <w:rPr>
                <w:rFonts w:ascii="Times New Roman" w:hAnsi="Times New Roman" w:cs="Times New Roman"/>
                <w:sz w:val="20"/>
              </w:rPr>
              <w:t xml:space="preserve"> – 10 МЕСТО В АБСОЛЮТЕ на дистанции 6 км;</w:t>
            </w:r>
          </w:p>
          <w:p w:rsidR="0088106E" w:rsidRPr="00784D27" w:rsidRDefault="0088106E" w:rsidP="00E81D0C">
            <w:pPr>
              <w:rPr>
                <w:rFonts w:ascii="Times New Roman" w:hAnsi="Times New Roman" w:cs="Times New Roman"/>
                <w:sz w:val="20"/>
              </w:rPr>
            </w:pPr>
            <w:r w:rsidRPr="00784D27">
              <w:rPr>
                <w:rFonts w:ascii="Times New Roman" w:hAnsi="Times New Roman" w:cs="Times New Roman"/>
                <w:sz w:val="20"/>
                <w:lang w:val="en-US"/>
              </w:rPr>
              <w:t>SWIM</w:t>
            </w:r>
            <w:r w:rsidRPr="00784D27">
              <w:rPr>
                <w:rFonts w:ascii="Times New Roman" w:hAnsi="Times New Roman" w:cs="Times New Roman"/>
                <w:sz w:val="20"/>
              </w:rPr>
              <w:t xml:space="preserve"> - 161 МЕСТО В АБСОЛЮТЕ, в возрастной категории 102 место на дистанции 1,5 км;</w:t>
            </w:r>
          </w:p>
          <w:p w:rsidR="0088106E" w:rsidRPr="00784D27" w:rsidRDefault="0088106E" w:rsidP="00E81D0C">
            <w:pPr>
              <w:rPr>
                <w:rFonts w:ascii="Times New Roman" w:hAnsi="Times New Roman" w:cs="Times New Roman"/>
                <w:sz w:val="20"/>
              </w:rPr>
            </w:pPr>
            <w:r w:rsidRPr="00784D27">
              <w:rPr>
                <w:rFonts w:ascii="Times New Roman" w:hAnsi="Times New Roman" w:cs="Times New Roman"/>
                <w:sz w:val="20"/>
                <w:lang w:val="en-US"/>
              </w:rPr>
              <w:t>QUEST</w:t>
            </w:r>
            <w:r w:rsidRPr="00784D27">
              <w:rPr>
                <w:rFonts w:ascii="Times New Roman" w:hAnsi="Times New Roman" w:cs="Times New Roman"/>
                <w:sz w:val="20"/>
              </w:rPr>
              <w:t xml:space="preserve"> – 30 точек с нарушениями</w:t>
            </w:r>
          </w:p>
          <w:p w:rsidR="0088106E" w:rsidRPr="0055616D" w:rsidRDefault="0088106E" w:rsidP="00E81D0C">
            <w:pPr>
              <w:rPr>
                <w:rFonts w:ascii="Times New Roman" w:hAnsi="Times New Roman" w:cs="Times New Roman"/>
              </w:rPr>
            </w:pPr>
            <w:r w:rsidRPr="00784D27">
              <w:rPr>
                <w:rFonts w:ascii="Times New Roman" w:hAnsi="Times New Roman" w:cs="Times New Roman"/>
                <w:sz w:val="20"/>
                <w:lang w:val="en-US"/>
              </w:rPr>
              <w:t>SWIMRUN</w:t>
            </w:r>
            <w:r w:rsidRPr="00784D27">
              <w:rPr>
                <w:rFonts w:ascii="Times New Roman" w:hAnsi="Times New Roman" w:cs="Times New Roman"/>
                <w:sz w:val="20"/>
              </w:rPr>
              <w:t xml:space="preserve"> – на дистанции 3км 27 место в </w:t>
            </w:r>
            <w:proofErr w:type="spellStart"/>
            <w:r w:rsidRPr="00784D27">
              <w:rPr>
                <w:rFonts w:ascii="Times New Roman" w:hAnsi="Times New Roman" w:cs="Times New Roman"/>
                <w:sz w:val="20"/>
              </w:rPr>
              <w:t>абсолюте</w:t>
            </w:r>
            <w:proofErr w:type="spellEnd"/>
            <w:r w:rsidRPr="00784D27">
              <w:rPr>
                <w:rFonts w:ascii="Times New Roman" w:hAnsi="Times New Roman" w:cs="Times New Roman"/>
                <w:sz w:val="20"/>
              </w:rPr>
              <w:t>, 17 по возрасту.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Ночная Казань - 2022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16.07.2022</w:t>
            </w:r>
          </w:p>
        </w:tc>
        <w:tc>
          <w:tcPr>
            <w:tcW w:w="3083" w:type="dxa"/>
          </w:tcPr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Помелов АВ 186 место в </w:t>
            </w:r>
            <w:proofErr w:type="spellStart"/>
            <w:r>
              <w:rPr>
                <w:rFonts w:ascii="Times New Roman" w:hAnsi="Times New Roman" w:cs="Times New Roman"/>
              </w:rPr>
              <w:t>абсолюте</w:t>
            </w:r>
            <w:proofErr w:type="spellEnd"/>
            <w:r>
              <w:rPr>
                <w:rFonts w:ascii="Times New Roman" w:hAnsi="Times New Roman" w:cs="Times New Roman"/>
              </w:rPr>
              <w:t>, 168 в категории на дистанции 10 км.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Камский полумарафон 2022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07.08.2022</w:t>
            </w:r>
          </w:p>
        </w:tc>
        <w:tc>
          <w:tcPr>
            <w:tcW w:w="3083" w:type="dxa"/>
          </w:tcPr>
          <w:p w:rsidR="0088106E" w:rsidRPr="00784D27" w:rsidRDefault="0088106E" w:rsidP="00E81D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Помелов АВ </w:t>
            </w:r>
            <w:r w:rsidRPr="00784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Сертификат 159 место </w:t>
            </w:r>
            <w:r w:rsidRPr="00784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категории </w:t>
            </w:r>
            <w:r w:rsidRPr="00784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Мужчины </w:t>
            </w:r>
            <w:r w:rsidRPr="00784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дистанции </w:t>
            </w:r>
            <w:r w:rsidRPr="00784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км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88106E" w:rsidRDefault="0088106E" w:rsidP="00E81D0C">
            <w:r w:rsidRPr="00677BB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AD1BC2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пляжному волейболу среди женских и мужских команд в рамках Дня физкультурника.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13.08.2022</w:t>
            </w:r>
          </w:p>
        </w:tc>
        <w:tc>
          <w:tcPr>
            <w:tcW w:w="3083" w:type="dxa"/>
          </w:tcPr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</w:tcPr>
          <w:p w:rsidR="0088106E" w:rsidRDefault="0088106E" w:rsidP="00E81D0C">
            <w:r w:rsidRPr="00677BB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AD1BC2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стритболу среди мужских и женских команд в рамках Дня </w:t>
            </w:r>
            <w:r>
              <w:rPr>
                <w:rFonts w:ascii="Times New Roman" w:hAnsi="Times New Roman" w:cs="Times New Roman"/>
              </w:rPr>
              <w:lastRenderedPageBreak/>
              <w:t>Физкультурника.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13.08.2022</w:t>
            </w:r>
          </w:p>
        </w:tc>
        <w:tc>
          <w:tcPr>
            <w:tcW w:w="3083" w:type="dxa"/>
          </w:tcPr>
          <w:p w:rsidR="0088106E" w:rsidRPr="00784D27" w:rsidRDefault="0088106E" w:rsidP="00E81D0C">
            <w:pPr>
              <w:rPr>
                <w:rFonts w:ascii="Times New Roman" w:hAnsi="Times New Roman" w:cs="Times New Roman"/>
                <w:sz w:val="20"/>
              </w:rPr>
            </w:pPr>
            <w:r w:rsidRPr="00784D27">
              <w:rPr>
                <w:rFonts w:ascii="Times New Roman" w:hAnsi="Times New Roman" w:cs="Times New Roman"/>
                <w:sz w:val="20"/>
              </w:rPr>
              <w:t>2 место Масгутов Руслан, Нургалеев Тимур в команде «Шахматные»</w:t>
            </w:r>
          </w:p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 w:rsidRPr="00784D27">
              <w:rPr>
                <w:rFonts w:ascii="Times New Roman" w:hAnsi="Times New Roman" w:cs="Times New Roman"/>
                <w:sz w:val="20"/>
              </w:rPr>
              <w:lastRenderedPageBreak/>
              <w:t>Мифтахутдинова Азалия – 3 место в составе команды 2 школы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268" w:type="dxa"/>
          </w:tcPr>
          <w:p w:rsidR="0088106E" w:rsidRDefault="0088106E" w:rsidP="00E81D0C">
            <w:r w:rsidRPr="00677BB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AD1BC2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Легкоатлетическая эстафета среди женских и мужских команд в рамках Дня физкультурника.</w:t>
            </w:r>
          </w:p>
        </w:tc>
        <w:tc>
          <w:tcPr>
            <w:tcW w:w="1276" w:type="dxa"/>
          </w:tcPr>
          <w:p w:rsidR="0088106E" w:rsidRDefault="0088106E" w:rsidP="00E81D0C">
            <w:r w:rsidRPr="005E29AE">
              <w:rPr>
                <w:rFonts w:ascii="Times New Roman" w:hAnsi="Times New Roman" w:cs="Times New Roman"/>
              </w:rPr>
              <w:t>13.08.2022</w:t>
            </w:r>
          </w:p>
        </w:tc>
        <w:tc>
          <w:tcPr>
            <w:tcW w:w="3083" w:type="dxa"/>
          </w:tcPr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 5 место в составе РОО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</w:tcPr>
          <w:p w:rsidR="0088106E" w:rsidRDefault="0088106E" w:rsidP="00E81D0C">
            <w:r w:rsidRPr="00677BB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AD1BC2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футболу среди мужских команд в рамках Дня Физкультурника.</w:t>
            </w:r>
          </w:p>
        </w:tc>
        <w:tc>
          <w:tcPr>
            <w:tcW w:w="1276" w:type="dxa"/>
          </w:tcPr>
          <w:p w:rsidR="0088106E" w:rsidRDefault="0088106E" w:rsidP="00E81D0C">
            <w:r w:rsidRPr="005E29AE">
              <w:rPr>
                <w:rFonts w:ascii="Times New Roman" w:hAnsi="Times New Roman" w:cs="Times New Roman"/>
              </w:rPr>
              <w:t>13.08.2022</w:t>
            </w:r>
          </w:p>
        </w:tc>
        <w:tc>
          <w:tcPr>
            <w:tcW w:w="3083" w:type="dxa"/>
          </w:tcPr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</w:t>
            </w:r>
          </w:p>
        </w:tc>
        <w:tc>
          <w:tcPr>
            <w:tcW w:w="3260" w:type="dxa"/>
          </w:tcPr>
          <w:p w:rsidR="0088106E" w:rsidRPr="009D1528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стритболу, </w:t>
            </w:r>
            <w:proofErr w:type="gramStart"/>
            <w:r>
              <w:rPr>
                <w:rFonts w:ascii="Times New Roman" w:hAnsi="Times New Roman" w:cs="Times New Roman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Республики Татарстан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30.08.2022</w:t>
            </w:r>
          </w:p>
        </w:tc>
        <w:tc>
          <w:tcPr>
            <w:tcW w:w="3083" w:type="dxa"/>
          </w:tcPr>
          <w:p w:rsidR="0088106E" w:rsidRPr="00784D27" w:rsidRDefault="0088106E" w:rsidP="00E81D0C">
            <w:pPr>
              <w:rPr>
                <w:rFonts w:ascii="Times New Roman" w:hAnsi="Times New Roman" w:cs="Times New Roman"/>
                <w:sz w:val="20"/>
              </w:rPr>
            </w:pPr>
            <w:r w:rsidRPr="00784D27">
              <w:rPr>
                <w:rFonts w:ascii="Times New Roman" w:hAnsi="Times New Roman" w:cs="Times New Roman"/>
                <w:sz w:val="20"/>
              </w:rPr>
              <w:t>Помелов АВ – главный судья соревнований. Сборная гимназии (Гарифуллин Ш., Хусаинов Д.) 4 место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E56E2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Всероссийский смотр-конкурс на лучшую постановку физкультурной работы и развитие массового спорта среди ШСК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14.06.-25.08.2022</w:t>
            </w:r>
          </w:p>
        </w:tc>
        <w:tc>
          <w:tcPr>
            <w:tcW w:w="3083" w:type="dxa"/>
          </w:tcPr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 – победитель в номинации №2 «Спортивный резерв»</w:t>
            </w:r>
          </w:p>
        </w:tc>
      </w:tr>
      <w:tr w:rsidR="0088106E" w:rsidTr="0088106E">
        <w:tc>
          <w:tcPr>
            <w:tcW w:w="534" w:type="dxa"/>
          </w:tcPr>
          <w:p w:rsidR="0088106E" w:rsidRPr="0085335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Альметьевский полумарафон 2022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10.09.2022</w:t>
            </w:r>
          </w:p>
        </w:tc>
        <w:tc>
          <w:tcPr>
            <w:tcW w:w="3083" w:type="dxa"/>
          </w:tcPr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10 км ПОМЕЛОВ АВ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Сдача нормативов ВФСК «ГТО» учащиеся 9-11 классов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14.09.2022</w:t>
            </w:r>
          </w:p>
        </w:tc>
        <w:tc>
          <w:tcPr>
            <w:tcW w:w="3083" w:type="dxa"/>
          </w:tcPr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Ученики 9-11 классов выполнили нормативы 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E56E2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легкой атлетике «</w:t>
            </w:r>
            <w:r w:rsidRPr="00F725A9">
              <w:rPr>
                <w:rFonts w:ascii="Times New Roman" w:hAnsi="Times New Roman" w:cs="Times New Roman"/>
              </w:rPr>
              <w:t>Всероссийсский</w:t>
            </w:r>
            <w:r>
              <w:rPr>
                <w:rFonts w:ascii="Times New Roman" w:hAnsi="Times New Roman" w:cs="Times New Roman"/>
              </w:rPr>
              <w:t xml:space="preserve"> День Бега – Кросс Татарстана-2022» 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17.09.2022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sz w:val="20"/>
              </w:rPr>
            </w:pPr>
            <w:r w:rsidRPr="000B07CE">
              <w:rPr>
                <w:rFonts w:ascii="Times New Roman" w:hAnsi="Times New Roman" w:cs="Times New Roman"/>
                <w:sz w:val="20"/>
              </w:rPr>
              <w:t>1 место Будяшкина Дарья, 2 место Шарифуллин Рушан, 3 место Абдулганеева Аида, Помелов АВ,</w:t>
            </w:r>
          </w:p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 w:rsidRPr="000B07CE">
              <w:rPr>
                <w:rFonts w:ascii="Times New Roman" w:hAnsi="Times New Roman" w:cs="Times New Roman"/>
                <w:sz w:val="20"/>
              </w:rPr>
              <w:t>Ефимова К., Мадуров К., Зиятдинова Э., Кирилова А., Эгамов М., Тухватуллин Р. - участники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E56E2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0B07C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 w:rsidRPr="000B0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Мини-футбол среди сборных команд 2005 г.р. и моложе городских ОО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24.09.2022</w:t>
            </w:r>
          </w:p>
        </w:tc>
        <w:tc>
          <w:tcPr>
            <w:tcW w:w="3083" w:type="dxa"/>
          </w:tcPr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 w:rsidRPr="000B07CE">
              <w:rPr>
                <w:rFonts w:ascii="Times New Roman" w:hAnsi="Times New Roman" w:cs="Times New Roman"/>
                <w:sz w:val="20"/>
              </w:rPr>
              <w:t xml:space="preserve">3МЕСТО СБОРНАЯ КОМАНДА Гайнуллин </w:t>
            </w:r>
            <w:proofErr w:type="spellStart"/>
            <w:r w:rsidRPr="000B07CE">
              <w:rPr>
                <w:rFonts w:ascii="Times New Roman" w:hAnsi="Times New Roman" w:cs="Times New Roman"/>
                <w:sz w:val="20"/>
              </w:rPr>
              <w:t>А.,Абдулвалиев</w:t>
            </w:r>
            <w:proofErr w:type="spellEnd"/>
            <w:r w:rsidRPr="000B07CE">
              <w:rPr>
                <w:rFonts w:ascii="Times New Roman" w:hAnsi="Times New Roman" w:cs="Times New Roman"/>
                <w:sz w:val="20"/>
              </w:rPr>
              <w:t xml:space="preserve"> И., Валиуллин Р., Юнусов Б., Ахмадеев А., Загрутдинов С., Суюнов Р., </w:t>
            </w:r>
            <w:proofErr w:type="spellStart"/>
            <w:r w:rsidRPr="000B07CE">
              <w:rPr>
                <w:rFonts w:ascii="Times New Roman" w:hAnsi="Times New Roman" w:cs="Times New Roman"/>
                <w:sz w:val="20"/>
              </w:rPr>
              <w:t>Бикеев</w:t>
            </w:r>
            <w:proofErr w:type="spellEnd"/>
            <w:r w:rsidRPr="000B07CE">
              <w:rPr>
                <w:rFonts w:ascii="Times New Roman" w:hAnsi="Times New Roman" w:cs="Times New Roman"/>
                <w:sz w:val="20"/>
              </w:rPr>
              <w:t xml:space="preserve"> А., Корнилов А., Трофимов Я.,  Билалов Э.</w:t>
            </w:r>
          </w:p>
        </w:tc>
      </w:tr>
      <w:tr w:rsidR="0088106E" w:rsidTr="0088106E">
        <w:tc>
          <w:tcPr>
            <w:tcW w:w="534" w:type="dxa"/>
          </w:tcPr>
          <w:p w:rsidR="0088106E" w:rsidRPr="000B07CE" w:rsidRDefault="0088106E" w:rsidP="00E81D0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E56E2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CA6127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proofErr w:type="gramStart"/>
            <w:r w:rsidRPr="00CA612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Блиц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-турнир</w:t>
            </w:r>
            <w:proofErr w:type="gramEnd"/>
            <w:r w:rsidRPr="00CA612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футболу 8х8 среди учащихся образовательных школ (юноши 2007-2008 г.р.)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02.10.2022</w:t>
            </w:r>
          </w:p>
        </w:tc>
        <w:tc>
          <w:tcPr>
            <w:tcW w:w="3083" w:type="dxa"/>
          </w:tcPr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 w:rsidRPr="00784D27">
              <w:rPr>
                <w:rFonts w:ascii="Times New Roman" w:hAnsi="Times New Roman" w:cs="Times New Roman"/>
                <w:sz w:val="20"/>
              </w:rPr>
              <w:t xml:space="preserve">5 МЕСТО </w:t>
            </w:r>
            <w:r>
              <w:rPr>
                <w:rFonts w:ascii="Times New Roman" w:hAnsi="Times New Roman" w:cs="Times New Roman"/>
                <w:sz w:val="20"/>
              </w:rPr>
              <w:t xml:space="preserve">Хакимов А., Гайнутдинов И., Мотыгуллин Р., </w:t>
            </w:r>
            <w:r w:rsidRPr="00784D27">
              <w:rPr>
                <w:rFonts w:ascii="Times New Roman" w:hAnsi="Times New Roman" w:cs="Times New Roman"/>
                <w:sz w:val="20"/>
              </w:rPr>
              <w:t>Хаметвалиев Р</w:t>
            </w:r>
            <w:r>
              <w:rPr>
                <w:rFonts w:ascii="Times New Roman" w:hAnsi="Times New Roman" w:cs="Times New Roman"/>
                <w:sz w:val="20"/>
              </w:rPr>
              <w:t xml:space="preserve">., Кустоватов Н., </w:t>
            </w:r>
            <w:r w:rsidRPr="00784D27">
              <w:rPr>
                <w:rFonts w:ascii="Times New Roman" w:hAnsi="Times New Roman" w:cs="Times New Roman"/>
                <w:sz w:val="20"/>
              </w:rPr>
              <w:t>Молчанов Н</w:t>
            </w:r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r w:rsidRPr="00784D27">
              <w:rPr>
                <w:rFonts w:ascii="Times New Roman" w:hAnsi="Times New Roman" w:cs="Times New Roman"/>
                <w:sz w:val="20"/>
              </w:rPr>
              <w:t>Захаров А</w:t>
            </w:r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r w:rsidRPr="00784D27">
              <w:rPr>
                <w:rFonts w:ascii="Times New Roman" w:hAnsi="Times New Roman" w:cs="Times New Roman"/>
                <w:sz w:val="20"/>
              </w:rPr>
              <w:t>Илларионов В</w:t>
            </w:r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r w:rsidRPr="00784D27">
              <w:rPr>
                <w:rFonts w:ascii="Times New Roman" w:hAnsi="Times New Roman" w:cs="Times New Roman"/>
                <w:sz w:val="20"/>
              </w:rPr>
              <w:t>Фролов А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</w:tcPr>
          <w:p w:rsidR="0088106E" w:rsidRPr="00ED06C1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Соревнования по баскетболу в рамках ШБЛ «КЭС-БАСКЕТ» среди 7,8,9-11 классов</w:t>
            </w:r>
          </w:p>
        </w:tc>
        <w:tc>
          <w:tcPr>
            <w:tcW w:w="1276" w:type="dxa"/>
          </w:tcPr>
          <w:p w:rsidR="0088106E" w:rsidRPr="00E15B0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26.09-08.10.2022</w:t>
            </w:r>
          </w:p>
        </w:tc>
        <w:tc>
          <w:tcPr>
            <w:tcW w:w="3083" w:type="dxa"/>
          </w:tcPr>
          <w:p w:rsidR="0088106E" w:rsidRPr="00ED06C1" w:rsidRDefault="0088106E" w:rsidP="00E81D0C">
            <w:pPr>
              <w:rPr>
                <w:rFonts w:ascii="Times New Roman" w:hAnsi="Times New Roman" w:cs="Times New Roman"/>
                <w:sz w:val="18"/>
              </w:rPr>
            </w:pPr>
            <w:r w:rsidRPr="00ED06C1">
              <w:rPr>
                <w:rFonts w:ascii="Times New Roman" w:hAnsi="Times New Roman" w:cs="Times New Roman"/>
                <w:sz w:val="18"/>
              </w:rPr>
              <w:t>Среди 7 классов мальчики 1 место – 7б,</w:t>
            </w:r>
            <w:r>
              <w:rPr>
                <w:rFonts w:ascii="Times New Roman" w:hAnsi="Times New Roman" w:cs="Times New Roman"/>
                <w:sz w:val="18"/>
              </w:rPr>
              <w:t xml:space="preserve"> 2 место 7в, 3 место – 7а; дево</w:t>
            </w:r>
            <w:r w:rsidRPr="00ED06C1">
              <w:rPr>
                <w:rFonts w:ascii="Times New Roman" w:hAnsi="Times New Roman" w:cs="Times New Roman"/>
                <w:sz w:val="18"/>
              </w:rPr>
              <w:t>чки 1 место 7б, 2 место – 7а.</w:t>
            </w:r>
          </w:p>
          <w:p w:rsidR="0088106E" w:rsidRDefault="0088106E" w:rsidP="00E81D0C">
            <w:pPr>
              <w:rPr>
                <w:rFonts w:ascii="Times New Roman" w:hAnsi="Times New Roman" w:cs="Times New Roman"/>
                <w:sz w:val="18"/>
              </w:rPr>
            </w:pPr>
            <w:r w:rsidRPr="00ED06C1">
              <w:rPr>
                <w:rFonts w:ascii="Times New Roman" w:hAnsi="Times New Roman" w:cs="Times New Roman"/>
                <w:sz w:val="18"/>
              </w:rPr>
              <w:t>Среди 8 классов мальчики 1 место 8а, 2 место 8в, 3 место – 8б; девочки – 1 место 8б, 2 место 8а, 3 место – 8в.</w:t>
            </w:r>
          </w:p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Среди 9-11 классов девушки 1 место – 11б и 9а класс, 3 место – 9б. юноши 1 место – 11б, 2 место – 9а, 3 место – 9в.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</w:tcPr>
          <w:p w:rsidR="0088106E" w:rsidRPr="00257D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57DEA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260" w:type="dxa"/>
          </w:tcPr>
          <w:p w:rsidR="0088106E" w:rsidRPr="00257DEA" w:rsidRDefault="0088106E" w:rsidP="00E81D0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57DEA">
              <w:rPr>
                <w:rFonts w:ascii="Times New Roman" w:hAnsi="Times New Roman" w:cs="Times New Roman"/>
                <w:sz w:val="24"/>
                <w:szCs w:val="24"/>
              </w:rPr>
              <w:t>«Казанский национальный полумарафон – 2022»</w:t>
            </w:r>
          </w:p>
        </w:tc>
        <w:tc>
          <w:tcPr>
            <w:tcW w:w="1276" w:type="dxa"/>
          </w:tcPr>
          <w:p w:rsidR="0088106E" w:rsidRPr="00257D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57DEA">
              <w:rPr>
                <w:rFonts w:ascii="Times New Roman" w:hAnsi="Times New Roman" w:cs="Times New Roman"/>
              </w:rPr>
              <w:t>09.10.2022</w:t>
            </w:r>
          </w:p>
        </w:tc>
        <w:tc>
          <w:tcPr>
            <w:tcW w:w="3083" w:type="dxa"/>
          </w:tcPr>
          <w:p w:rsidR="0088106E" w:rsidRPr="00257DEA" w:rsidRDefault="0088106E" w:rsidP="00E81D0C">
            <w:pPr>
              <w:rPr>
                <w:rFonts w:ascii="Times New Roman" w:hAnsi="Times New Roman" w:cs="Times New Roman"/>
              </w:rPr>
            </w:pPr>
            <w:r w:rsidRPr="00257DEA">
              <w:rPr>
                <w:rFonts w:ascii="Times New Roman" w:hAnsi="Times New Roman" w:cs="Times New Roman"/>
              </w:rPr>
              <w:t xml:space="preserve">ПАВ пробежал 21,1 км 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Олимпиада по физической культуре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17-18.10.2022</w:t>
            </w:r>
          </w:p>
        </w:tc>
        <w:tc>
          <w:tcPr>
            <w:tcW w:w="3083" w:type="dxa"/>
          </w:tcPr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ВЫЯВЛЕНЫ УЧАСТНИКИ ОЛИМПИАДЫ.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E56E2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Научно-практическая конференция им. Гиматдинова ГК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20.10.2022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Кирилова Арина - участница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E56E2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EF37F1" w:rsidRDefault="0088106E" w:rsidP="00E81D0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Кустовые соревно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вания ЧШБ 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lastRenderedPageBreak/>
              <w:t>лиги «КЭС-БАСКЕТ» 2022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23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 xml:space="preserve"> сезона</w:t>
            </w:r>
          </w:p>
        </w:tc>
        <w:tc>
          <w:tcPr>
            <w:tcW w:w="1276" w:type="dxa"/>
          </w:tcPr>
          <w:p w:rsidR="0088106E" w:rsidRPr="000D4B1B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7"/>
              </w:rPr>
              <w:lastRenderedPageBreak/>
              <w:t>22</w:t>
            </w:r>
            <w:r w:rsidRPr="000D4B1B">
              <w:rPr>
                <w:rFonts w:ascii="Times New Roman" w:hAnsi="Times New Roman" w:cs="Times New Roman"/>
                <w:szCs w:val="27"/>
              </w:rPr>
              <w:t>.1</w:t>
            </w:r>
            <w:r>
              <w:rPr>
                <w:rFonts w:ascii="Times New Roman" w:hAnsi="Times New Roman" w:cs="Times New Roman"/>
                <w:szCs w:val="27"/>
              </w:rPr>
              <w:t>0</w:t>
            </w:r>
            <w:r w:rsidRPr="000D4B1B">
              <w:rPr>
                <w:rFonts w:ascii="Times New Roman" w:hAnsi="Times New Roman" w:cs="Times New Roman"/>
                <w:szCs w:val="27"/>
              </w:rPr>
              <w:t>.20</w:t>
            </w:r>
            <w:r>
              <w:rPr>
                <w:rFonts w:ascii="Times New Roman" w:hAnsi="Times New Roman" w:cs="Times New Roman"/>
                <w:szCs w:val="27"/>
              </w:rPr>
              <w:t>22</w:t>
            </w:r>
          </w:p>
        </w:tc>
        <w:tc>
          <w:tcPr>
            <w:tcW w:w="3083" w:type="dxa"/>
          </w:tcPr>
          <w:p w:rsidR="0088106E" w:rsidRPr="00BA69BF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BA69BF">
              <w:rPr>
                <w:rFonts w:ascii="Times New Roman" w:hAnsi="Times New Roman" w:cs="Times New Roman"/>
              </w:rPr>
              <w:t xml:space="preserve">Команды Юношей и девушек </w:t>
            </w:r>
            <w:r w:rsidRPr="00BA69BF">
              <w:rPr>
                <w:rFonts w:ascii="Times New Roman" w:hAnsi="Times New Roman" w:cs="Times New Roman"/>
              </w:rPr>
              <w:lastRenderedPageBreak/>
              <w:t>пробились в финал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E56E2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Финальные 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соревно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вания ЧШБ лиги «КЭС-БАСКЕТ» 2022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23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 xml:space="preserve"> сезона</w:t>
            </w:r>
          </w:p>
        </w:tc>
        <w:tc>
          <w:tcPr>
            <w:tcW w:w="1276" w:type="dxa"/>
          </w:tcPr>
          <w:p w:rsidR="0088106E" w:rsidRPr="002F40B5" w:rsidRDefault="0088106E" w:rsidP="00E81D0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0D4B1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0.2022</w:t>
            </w:r>
          </w:p>
        </w:tc>
        <w:tc>
          <w:tcPr>
            <w:tcW w:w="3083" w:type="dxa"/>
          </w:tcPr>
          <w:p w:rsidR="0088106E" w:rsidRPr="00227AF6" w:rsidRDefault="0088106E" w:rsidP="00E81D0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Команда юношей 2</w:t>
            </w:r>
            <w:r w:rsidRPr="00BA69BF">
              <w:rPr>
                <w:rFonts w:ascii="Times New Roman" w:hAnsi="Times New Roman" w:cs="Times New Roman"/>
              </w:rPr>
              <w:t xml:space="preserve"> место и команда девушек </w:t>
            </w:r>
            <w:r>
              <w:rPr>
                <w:rFonts w:ascii="Times New Roman" w:hAnsi="Times New Roman" w:cs="Times New Roman"/>
              </w:rPr>
              <w:t>2</w:t>
            </w:r>
            <w:r w:rsidRPr="00BA69BF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</w:tcPr>
          <w:p w:rsidR="0088106E" w:rsidRPr="00E56E27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E56E2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color w:val="000000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>Шахматный турнир «сила мысли», посвященный году науки и технологии среди ОО НМР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02.11.2022</w:t>
            </w:r>
          </w:p>
        </w:tc>
        <w:tc>
          <w:tcPr>
            <w:tcW w:w="3083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Судейство Помелов АВ</w:t>
            </w:r>
          </w:p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Булатов Д. – 1 место, Мустафина А. – 2 место, </w:t>
            </w:r>
            <w:proofErr w:type="spellStart"/>
            <w:r>
              <w:rPr>
                <w:rFonts w:ascii="Times New Roman" w:hAnsi="Times New Roman" w:cs="Times New Roman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 – 3 место, Абдулганеева А. – 2 место, </w:t>
            </w:r>
            <w:proofErr w:type="spellStart"/>
            <w:r>
              <w:rPr>
                <w:rFonts w:ascii="Times New Roman" w:hAnsi="Times New Roman" w:cs="Times New Roman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Самира – 1 место. 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260" w:type="dxa"/>
          </w:tcPr>
          <w:p w:rsidR="0088106E" w:rsidRPr="004A5850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Внутришкольный этап соревнований по волейболу в рамках ШВЛ</w:t>
            </w:r>
          </w:p>
        </w:tc>
        <w:tc>
          <w:tcPr>
            <w:tcW w:w="1276" w:type="dxa"/>
          </w:tcPr>
          <w:p w:rsidR="0088106E" w:rsidRPr="00293B76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93B76">
              <w:rPr>
                <w:rFonts w:ascii="Times New Roman" w:hAnsi="Times New Roman" w:cs="Times New Roman"/>
              </w:rPr>
              <w:t>14.10.-18.12. 2022</w:t>
            </w:r>
          </w:p>
        </w:tc>
        <w:tc>
          <w:tcPr>
            <w:tcW w:w="3083" w:type="dxa"/>
          </w:tcPr>
          <w:p w:rsidR="0088106E" w:rsidRPr="00E01745" w:rsidRDefault="0088106E" w:rsidP="00E81D0C">
            <w:pPr>
              <w:rPr>
                <w:rFonts w:ascii="Times New Roman" w:hAnsi="Times New Roman" w:cs="Times New Roman"/>
              </w:rPr>
            </w:pPr>
            <w:r w:rsidRPr="008439FE">
              <w:rPr>
                <w:rFonts w:ascii="Times New Roman" w:hAnsi="Times New Roman" w:cs="Times New Roman"/>
              </w:rPr>
              <w:t xml:space="preserve">Сделан отчет на </w:t>
            </w:r>
            <w:proofErr w:type="gramStart"/>
            <w:r w:rsidRPr="008439FE">
              <w:rPr>
                <w:rFonts w:ascii="Times New Roman" w:hAnsi="Times New Roman" w:cs="Times New Roman"/>
              </w:rPr>
              <w:t>сайте</w:t>
            </w:r>
            <w:proofErr w:type="gramEnd"/>
            <w:r w:rsidRPr="008439FE">
              <w:rPr>
                <w:rFonts w:ascii="Times New Roman" w:hAnsi="Times New Roman" w:cs="Times New Roman"/>
              </w:rPr>
              <w:t xml:space="preserve"> ШВЛ. </w:t>
            </w:r>
            <w:proofErr w:type="gramStart"/>
            <w:r w:rsidRPr="00E01745">
              <w:rPr>
                <w:rFonts w:ascii="Times New Roman" w:hAnsi="Times New Roman" w:cs="Times New Roman"/>
              </w:rPr>
              <w:t>Получены</w:t>
            </w:r>
            <w:proofErr w:type="gramEnd"/>
            <w:r w:rsidRPr="00E01745">
              <w:rPr>
                <w:rFonts w:ascii="Times New Roman" w:hAnsi="Times New Roman" w:cs="Times New Roman"/>
              </w:rPr>
              <w:t xml:space="preserve"> 6 мячей за участие.</w:t>
            </w:r>
          </w:p>
          <w:p w:rsidR="0088106E" w:rsidRPr="00227AF6" w:rsidRDefault="0088106E" w:rsidP="00E81D0C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</w:pPr>
            <w:r w:rsidRPr="002348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Среди мальчиков: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 классы 1 место – 5б</w:t>
            </w:r>
            <w:r w:rsidRPr="002348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2 место -5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</w:t>
            </w:r>
            <w:r w:rsidRPr="002348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3 место -5а</w:t>
            </w:r>
          </w:p>
          <w:p w:rsidR="0088106E" w:rsidRPr="00293B76" w:rsidRDefault="0088106E" w:rsidP="00E81D0C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6-7 классы – 1 место – 6б, 2 место -6в</w:t>
            </w:r>
            <w:r w:rsidRPr="00293B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3 место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 7б</w:t>
            </w:r>
            <w:r w:rsidRPr="00293B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8106E" w:rsidRPr="00A235EB" w:rsidRDefault="0088106E" w:rsidP="00E81D0C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8-9 классы – 1 место 9</w:t>
            </w:r>
            <w:r w:rsidRPr="00A235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б, 2 место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</w:t>
            </w:r>
            <w:r w:rsidRPr="00A235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8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а. 3 место – 9в</w:t>
            </w:r>
            <w:r w:rsidRPr="00A235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8106E" w:rsidRPr="002C507B" w:rsidRDefault="0088106E" w:rsidP="00E81D0C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10-11 классы – 1 место 11б, 2 место – 11а, 3 место – 10</w:t>
            </w:r>
            <w:r w:rsidRPr="002C50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б. </w:t>
            </w:r>
          </w:p>
          <w:p w:rsidR="0088106E" w:rsidRPr="00234837" w:rsidRDefault="0088106E" w:rsidP="00E81D0C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348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Сред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девочек: 5 классы 1 место – 5б, 2 место -5а, 3 место -5в</w:t>
            </w:r>
            <w:r w:rsidRPr="002348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8106E" w:rsidRPr="00227AF6" w:rsidRDefault="0088106E" w:rsidP="00E81D0C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</w:pPr>
            <w:r w:rsidRPr="00293B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6-7 классы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- 1 место – 6в, 2 место -6б</w:t>
            </w:r>
            <w:r w:rsidRPr="00293B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3 место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 7б</w:t>
            </w:r>
          </w:p>
          <w:p w:rsidR="0088106E" w:rsidRPr="00A235EB" w:rsidRDefault="0088106E" w:rsidP="00E81D0C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8-9 классы – 1 место – 8а, 1 место - 9б. 3 место -9в</w:t>
            </w:r>
            <w:r w:rsidRPr="00A235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8106E" w:rsidRPr="002C507B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10-11 классы – 1 место 10а</w:t>
            </w:r>
            <w:r w:rsidRPr="002C50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2 место – 11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а, 3 место – 11б</w:t>
            </w:r>
            <w:r w:rsidRPr="002C50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34821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  <w:szCs w:val="28"/>
              </w:rPr>
              <w:t xml:space="preserve"> этап олимпиады по предмету «Физическая культура»</w:t>
            </w:r>
          </w:p>
        </w:tc>
        <w:tc>
          <w:tcPr>
            <w:tcW w:w="1276" w:type="dxa"/>
          </w:tcPr>
          <w:p w:rsidR="0088106E" w:rsidRPr="005C40D7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08-09.12.2021</w:t>
            </w:r>
          </w:p>
        </w:tc>
        <w:tc>
          <w:tcPr>
            <w:tcW w:w="3083" w:type="dxa"/>
          </w:tcPr>
          <w:p w:rsidR="0088106E" w:rsidRPr="00A235EB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A235EB">
              <w:rPr>
                <w:rFonts w:ascii="Times New Roman" w:hAnsi="Times New Roman" w:cs="Times New Roman"/>
              </w:rPr>
              <w:t>Кирилова А., Чухаева С.  – призеры олимпиады по неофициальному зачету. Густов М., Кустоватов Н, Минегулова А., Воронцов А. - УЧАСТНИКИ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Отборочный этап соревнования по мини-футболу ШФЛ в рамках проекта «Футбол в школу» среди команд юношей и девушек 2008-2009 (1,2 тур)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22.12.2022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 выиграли 4:3 СОШ 1, ничья 3:3 Ново-</w:t>
            </w:r>
            <w:proofErr w:type="spellStart"/>
            <w:r>
              <w:rPr>
                <w:rFonts w:ascii="Times New Roman" w:hAnsi="Times New Roman" w:cs="Times New Roman"/>
              </w:rPr>
              <w:t>Иглайкинская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СОШ.</w:t>
            </w:r>
          </w:p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 выиграли 4:0 СОШ 1, проиграли 0:1 Ново-</w:t>
            </w:r>
            <w:proofErr w:type="spellStart"/>
            <w:r>
              <w:rPr>
                <w:rFonts w:ascii="Times New Roman" w:hAnsi="Times New Roman" w:cs="Times New Roman"/>
              </w:rPr>
              <w:t>Иглайкинская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СОШ.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4A5850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Открытые районные соревнования по лыжным гонкам,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открытию зимнего сезона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24.12.22</w:t>
            </w:r>
          </w:p>
        </w:tc>
        <w:tc>
          <w:tcPr>
            <w:tcW w:w="3083" w:type="dxa"/>
          </w:tcPr>
          <w:p w:rsidR="0088106E" w:rsidRPr="00E01745" w:rsidRDefault="0088106E" w:rsidP="00E81D0C">
            <w:pPr>
              <w:rPr>
                <w:rFonts w:ascii="Times New Roman" w:hAnsi="Times New Roman" w:cs="Times New Roman"/>
              </w:rPr>
            </w:pPr>
            <w:proofErr w:type="spellStart"/>
            <w:r w:rsidRPr="00E01745">
              <w:rPr>
                <w:rFonts w:ascii="Times New Roman" w:hAnsi="Times New Roman" w:cs="Times New Roman"/>
              </w:rPr>
              <w:t>Латыпов</w:t>
            </w:r>
            <w:proofErr w:type="spellEnd"/>
            <w:r w:rsidRPr="00E017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745">
              <w:rPr>
                <w:rFonts w:ascii="Times New Roman" w:hAnsi="Times New Roman" w:cs="Times New Roman"/>
              </w:rPr>
              <w:t>Р.,принял</w:t>
            </w:r>
            <w:proofErr w:type="spellEnd"/>
            <w:r w:rsidRPr="00E01745">
              <w:rPr>
                <w:rFonts w:ascii="Times New Roman" w:hAnsi="Times New Roman" w:cs="Times New Roman"/>
              </w:rPr>
              <w:t xml:space="preserve"> участие. Будяшкина Д. - 1 место</w:t>
            </w:r>
          </w:p>
          <w:p w:rsidR="0088106E" w:rsidRPr="00E01745" w:rsidRDefault="0088106E" w:rsidP="00E81D0C">
            <w:pPr>
              <w:rPr>
                <w:rFonts w:ascii="Times New Roman" w:hAnsi="Times New Roman" w:cs="Times New Roman"/>
              </w:rPr>
            </w:pPr>
            <w:r w:rsidRPr="00E01745">
              <w:rPr>
                <w:rFonts w:ascii="Times New Roman" w:hAnsi="Times New Roman" w:cs="Times New Roman"/>
              </w:rPr>
              <w:t xml:space="preserve">Помелов АВ занял 3 место 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813566" w:rsidRDefault="0088106E" w:rsidP="00E81D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Фестиваль-соревнование по зимней рыбалке «Балык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Fest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276" w:type="dxa"/>
          </w:tcPr>
          <w:p w:rsidR="0088106E" w:rsidRPr="00D86185" w:rsidRDefault="0088106E" w:rsidP="00E8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05.01.2023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Нагуманова ЛЯ, Помелов АВ приняли участие в судействе</w:t>
            </w:r>
          </w:p>
          <w:p w:rsidR="0088106E" w:rsidRPr="00D86185" w:rsidRDefault="0088106E" w:rsidP="00E8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Сборная гимназии по пионерболу 3 место.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Отборочный этап соревнования по мини-футболу ШФЛ в рамках проекта «Футбол в школу» среди команд юношей и девушек 2008-2009 (3,4 тур)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 выиграли 6:1 СОШ 3, ничья 1:1 СОШ 2.</w:t>
            </w:r>
          </w:p>
          <w:p w:rsidR="0088106E" w:rsidRPr="00EA06EA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 выиграли 1:0 СОШ 3, 2:0 СОШ 2. Девочки заняли 2 место. Мальчики вышли в полуфинал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>Лыжные гонки</w:t>
            </w:r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t xml:space="preserve"> памяти земляка </w:t>
            </w:r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lastRenderedPageBreak/>
              <w:t>Героя Советского Союза Н.К.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 </w:t>
            </w:r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t>Синдрякова</w:t>
            </w:r>
          </w:p>
        </w:tc>
        <w:tc>
          <w:tcPr>
            <w:tcW w:w="1276" w:type="dxa"/>
          </w:tcPr>
          <w:p w:rsidR="0088106E" w:rsidRPr="006A60BB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D86185"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  <w:tc>
          <w:tcPr>
            <w:tcW w:w="3260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C5DEC">
              <w:rPr>
                <w:rFonts w:ascii="Times New Roman" w:hAnsi="Times New Roman" w:cs="Times New Roman"/>
              </w:rPr>
              <w:t>оревнования по лыжным гонкам на призы памяти за</w:t>
            </w:r>
            <w:r>
              <w:rPr>
                <w:rFonts w:ascii="Times New Roman" w:hAnsi="Times New Roman" w:cs="Times New Roman"/>
              </w:rPr>
              <w:t>служенного работника ФК</w:t>
            </w:r>
            <w:r w:rsidRPr="00DC5DEC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 xml:space="preserve">Ф, профессора Г.В. Цыганова </w:t>
            </w:r>
          </w:p>
        </w:tc>
        <w:tc>
          <w:tcPr>
            <w:tcW w:w="1276" w:type="dxa"/>
          </w:tcPr>
          <w:p w:rsidR="0088106E" w:rsidRPr="00D86185" w:rsidRDefault="0088106E" w:rsidP="00E8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28.01.2023</w:t>
            </w:r>
          </w:p>
        </w:tc>
        <w:tc>
          <w:tcPr>
            <w:tcW w:w="3083" w:type="dxa"/>
          </w:tcPr>
          <w:p w:rsidR="0088106E" w:rsidRPr="00D86185" w:rsidRDefault="0088106E" w:rsidP="00E8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Помелов АВ – </w:t>
            </w:r>
            <w:r w:rsidRPr="00E01745">
              <w:rPr>
                <w:rFonts w:ascii="Times New Roman" w:hAnsi="Times New Roman" w:cs="Times New Roman"/>
                <w:sz w:val="24"/>
              </w:rPr>
              <w:t xml:space="preserve">участие, </w:t>
            </w:r>
            <w:r>
              <w:rPr>
                <w:rFonts w:ascii="Times New Roman" w:hAnsi="Times New Roman" w:cs="Times New Roman"/>
                <w:sz w:val="24"/>
              </w:rPr>
              <w:t>Будяшкина Д. – 2 место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Полуфинальный и финальный этап соревнования по мини-футболу ШФЛ в рамках проекта «Футбол в школу» среди команд юношей 2008-2009 </w:t>
            </w:r>
          </w:p>
        </w:tc>
        <w:tc>
          <w:tcPr>
            <w:tcW w:w="1276" w:type="dxa"/>
          </w:tcPr>
          <w:p w:rsidR="0088106E" w:rsidRPr="00EA06EA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Юноши 3 место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4A5850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волейболу «Школьная волейбольная лига»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04,10.02.2023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девушек – 2 место</w:t>
            </w:r>
          </w:p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юношей – 4 место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88106E" w:rsidRPr="00BF687E" w:rsidRDefault="0088106E" w:rsidP="00E81D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Массовые </w:t>
            </w:r>
            <w:r w:rsidRPr="00F725A9">
              <w:rPr>
                <w:rFonts w:ascii="Times New Roman" w:hAnsi="Times New Roman" w:cs="Times New Roman"/>
              </w:rPr>
              <w:t>Лыжные соревнования «Лыжня Татарстана</w:t>
            </w:r>
            <w:r>
              <w:rPr>
                <w:rFonts w:ascii="Times New Roman" w:hAnsi="Times New Roman" w:cs="Times New Roman"/>
              </w:rPr>
              <w:t xml:space="preserve"> - 2023» </w:t>
            </w:r>
          </w:p>
        </w:tc>
        <w:tc>
          <w:tcPr>
            <w:tcW w:w="1276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18.02.2023</w:t>
            </w:r>
          </w:p>
        </w:tc>
        <w:tc>
          <w:tcPr>
            <w:tcW w:w="3083" w:type="dxa"/>
          </w:tcPr>
          <w:p w:rsidR="0088106E" w:rsidRPr="001377FA" w:rsidRDefault="0088106E" w:rsidP="00E81D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77FA">
              <w:rPr>
                <w:rFonts w:ascii="Times New Roman" w:hAnsi="Times New Roman" w:cs="Times New Roman"/>
                <w:sz w:val="20"/>
              </w:rPr>
              <w:t xml:space="preserve">Помелов АВ – 4 место, 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  <w:r w:rsidRPr="001377FA">
              <w:rPr>
                <w:rFonts w:ascii="Times New Roman" w:hAnsi="Times New Roman" w:cs="Times New Roman"/>
                <w:sz w:val="20"/>
              </w:rPr>
              <w:t>удяшкина Д. – 5 место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1377FA">
              <w:rPr>
                <w:rFonts w:ascii="Times New Roman" w:hAnsi="Times New Roman" w:cs="Times New Roman"/>
                <w:sz w:val="20"/>
              </w:rPr>
              <w:t>Насыбуллин Р., Курбанов Б. приняли участие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88106E" w:rsidRPr="004A5850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Спринтерская эстафета «Отцы и дети» среди образовательных организаций 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 в судействе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удья-хронометрист)</w:t>
            </w:r>
          </w:p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</w:t>
            </w:r>
            <w:proofErr w:type="spellStart"/>
            <w:r>
              <w:rPr>
                <w:rFonts w:ascii="Times New Roman" w:hAnsi="Times New Roman" w:cs="Times New Roman"/>
              </w:rPr>
              <w:t>Латыповых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Курбановых, Шакуровых, </w:t>
            </w:r>
            <w:proofErr w:type="spellStart"/>
            <w:r>
              <w:rPr>
                <w:rFonts w:ascii="Times New Roman" w:hAnsi="Times New Roman" w:cs="Times New Roman"/>
              </w:rPr>
              <w:t>Насыбуллиных</w:t>
            </w:r>
            <w:proofErr w:type="spellEnd"/>
            <w:r>
              <w:rPr>
                <w:rFonts w:ascii="Times New Roman" w:hAnsi="Times New Roman" w:cs="Times New Roman"/>
              </w:rPr>
              <w:t>, Федоровы приняли участие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Отборочный этап соревнования по мини-футболу ШФЛ в рамках проекта «Футбол в школу» среди команд юношей 2010-2011 </w:t>
            </w:r>
          </w:p>
        </w:tc>
        <w:tc>
          <w:tcPr>
            <w:tcW w:w="1276" w:type="dxa"/>
          </w:tcPr>
          <w:p w:rsidR="0088106E" w:rsidRPr="000C20BF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  <w:r>
              <w:rPr>
                <w:rFonts w:ascii="Times New Roman" w:hAnsi="Times New Roman" w:cs="Times New Roman"/>
              </w:rPr>
              <w:t>.02.2023</w:t>
            </w:r>
          </w:p>
        </w:tc>
        <w:tc>
          <w:tcPr>
            <w:tcW w:w="3083" w:type="dxa"/>
          </w:tcPr>
          <w:p w:rsidR="0088106E" w:rsidRPr="00F85350" w:rsidRDefault="0088106E" w:rsidP="00E8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Юноши заняли первое место в группе (по непонятным причинам присвоили техническое поражение).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Отборочный  этап соревнования по мини-футболу ШФЛ в рамках проекта «Футбол в школу» среди команд девушек 2010-2011 </w:t>
            </w:r>
          </w:p>
        </w:tc>
        <w:tc>
          <w:tcPr>
            <w:tcW w:w="1276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02.03.2023, 14.03.2023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Девушки сыграли 0-0 с Ново-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Иглайкинской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СОШ, 2-0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Егоркинской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СОШ.</w:t>
            </w:r>
          </w:p>
          <w:p w:rsidR="0088106E" w:rsidRDefault="0088106E" w:rsidP="00E8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0-2 – СОШ 1,</w:t>
            </w:r>
          </w:p>
          <w:p w:rsidR="0088106E" w:rsidRDefault="0088106E" w:rsidP="00E8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0-0 – СОШ 3</w:t>
            </w:r>
          </w:p>
          <w:p w:rsidR="0088106E" w:rsidRPr="007C514D" w:rsidRDefault="0088106E" w:rsidP="00E8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3 МЕСТО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8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4A074D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8"/>
              </w:rPr>
              <w:t xml:space="preserve"> закрытые районные соревнования лыжным гонкам, посвященная памяти земляка, ветерана спорта Казакова ПВ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 w:rsidRPr="00AF11E5">
              <w:rPr>
                <w:rFonts w:ascii="Times New Roman" w:hAnsi="Times New Roman" w:cs="Times New Roman"/>
              </w:rPr>
              <w:t>Помелов</w:t>
            </w:r>
            <w:r>
              <w:rPr>
                <w:rFonts w:ascii="Times New Roman" w:hAnsi="Times New Roman" w:cs="Times New Roman"/>
              </w:rPr>
              <w:t xml:space="preserve"> АВ в составе команды ОО занял 4</w:t>
            </w:r>
            <w:r w:rsidRPr="00AF11E5">
              <w:rPr>
                <w:rFonts w:ascii="Times New Roman" w:hAnsi="Times New Roman" w:cs="Times New Roman"/>
              </w:rPr>
              <w:t xml:space="preserve"> место. </w:t>
            </w:r>
            <w:r>
              <w:rPr>
                <w:rFonts w:ascii="Times New Roman" w:hAnsi="Times New Roman" w:cs="Times New Roman"/>
              </w:rPr>
              <w:t xml:space="preserve">(Григорьева НИ, Григорьев АА, </w:t>
            </w:r>
            <w:proofErr w:type="spellStart"/>
            <w:r>
              <w:rPr>
                <w:rFonts w:ascii="Times New Roman" w:hAnsi="Times New Roman" w:cs="Times New Roman"/>
              </w:rPr>
              <w:t>Михейкин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ВА)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8" w:type="dxa"/>
          </w:tcPr>
          <w:p w:rsidR="0088106E" w:rsidRPr="008F3109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8F3109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еспубликанский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Финал Всероссийских спортивных </w:t>
            </w:r>
            <w:r>
              <w:rPr>
                <w:rFonts w:ascii="Times New Roman" w:hAnsi="Times New Roman" w:cs="Times New Roman"/>
              </w:rPr>
              <w:t>игр Школьных спортивных клубов, г. Елабуга</w:t>
            </w:r>
          </w:p>
        </w:tc>
        <w:tc>
          <w:tcPr>
            <w:tcW w:w="1276" w:type="dxa"/>
          </w:tcPr>
          <w:p w:rsidR="0088106E" w:rsidRPr="006A60BB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15-17.03.2023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Участие. 5 место в баскетболе (юноши), 4 место в ориентировании (юноши). 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2E4708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 w:rsidRPr="002E4708">
              <w:rPr>
                <w:rFonts w:ascii="Times New Roman" w:hAnsi="Times New Roman" w:cs="Times New Roman"/>
                <w:szCs w:val="28"/>
              </w:rPr>
              <w:t xml:space="preserve">Соревнования по волейболу на Кубок Совета отцов среди сборных команд родителей </w:t>
            </w:r>
            <w:r>
              <w:rPr>
                <w:rFonts w:ascii="Times New Roman" w:hAnsi="Times New Roman" w:cs="Times New Roman"/>
                <w:szCs w:val="28"/>
              </w:rPr>
              <w:t>ОУ</w:t>
            </w:r>
            <w:r w:rsidRPr="002E4708">
              <w:rPr>
                <w:rFonts w:ascii="Times New Roman" w:hAnsi="Times New Roman" w:cs="Times New Roman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Cs w:val="28"/>
              </w:rPr>
              <w:t>МР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25.03.2023</w:t>
            </w:r>
          </w:p>
        </w:tc>
        <w:tc>
          <w:tcPr>
            <w:tcW w:w="3083" w:type="dxa"/>
          </w:tcPr>
          <w:p w:rsidR="0088106E" w:rsidRPr="00DE10C7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отцов Нурлатской гимназии заняла 5 место.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BF687E" w:rsidRDefault="0088106E" w:rsidP="00E81D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Семинар-Совещание учителей физической культуры и спорта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 выступил с докладом «Организация работы всероссийских игр ШСК»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Отборочный  этап соревнования по мини-футболу ШФЛ в рамках проекта «Футбол в школу» среди команд девушек и команд юношей 2012-2013 </w:t>
            </w:r>
          </w:p>
        </w:tc>
        <w:tc>
          <w:tcPr>
            <w:tcW w:w="1276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EE58DB">
              <w:rPr>
                <w:rFonts w:ascii="Times New Roman" w:hAnsi="Times New Roman" w:cs="Times New Roman"/>
              </w:rPr>
              <w:t>04,06.04.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юношей 2 место (выиграли СОШ 9 (1-0), Ново-Иглайкино (1-0), ничья СОШ 4 (1-1), Старые Челны (1-1)).</w:t>
            </w:r>
          </w:p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девушек 1 место </w:t>
            </w:r>
            <w:r>
              <w:rPr>
                <w:rFonts w:ascii="Times New Roman" w:hAnsi="Times New Roman" w:cs="Times New Roman"/>
              </w:rPr>
              <w:lastRenderedPageBreak/>
              <w:t xml:space="preserve">(выиграли Старые Челны (4-0),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4 (5-0)).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BF687E" w:rsidRDefault="0088106E" w:rsidP="00E81D0C">
            <w:pPr>
              <w:jc w:val="both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по волейболу среди учителей памяти Н.А.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687E">
              <w:rPr>
                <w:rFonts w:ascii="Times New Roman" w:hAnsi="Times New Roman" w:cs="Times New Roman"/>
              </w:rPr>
              <w:t>Ханнанова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08.04.2023</w:t>
            </w:r>
          </w:p>
        </w:tc>
        <w:tc>
          <w:tcPr>
            <w:tcW w:w="3083" w:type="dxa"/>
          </w:tcPr>
          <w:p w:rsidR="0088106E" w:rsidRPr="00DE10C7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педагогов гимназии заняла 3 место.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Всероссийские соревнования школьников «п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Cs w:val="28"/>
              </w:rPr>
              <w:t>резидентские состязания»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10-17.04.2023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общекомандном зачете </w:t>
            </w:r>
            <w:r w:rsidRPr="007D7D8E">
              <w:rPr>
                <w:rFonts w:ascii="Times New Roman" w:hAnsi="Times New Roman" w:cs="Times New Roman"/>
                <w:b/>
              </w:rPr>
              <w:t>среди 5 классов</w:t>
            </w:r>
            <w:r w:rsidRPr="007D7D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 место –5б класс, 2 место – 5в класс, 3 место – 5а класс</w:t>
            </w:r>
          </w:p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среди </w:t>
            </w:r>
            <w:r w:rsidRPr="007D7D8E">
              <w:rPr>
                <w:rFonts w:ascii="Times New Roman" w:hAnsi="Times New Roman" w:cs="Times New Roman"/>
                <w:b/>
              </w:rPr>
              <w:t>6 классов</w:t>
            </w:r>
            <w:r>
              <w:rPr>
                <w:rFonts w:ascii="Times New Roman" w:hAnsi="Times New Roman" w:cs="Times New Roman"/>
              </w:rPr>
              <w:t xml:space="preserve"> 1 место – 6в класс, 2 место – 6б класс, 3 место – 6а класс</w:t>
            </w:r>
          </w:p>
          <w:p w:rsidR="0088106E" w:rsidRPr="007D7D8E" w:rsidRDefault="0088106E" w:rsidP="00E81D0C">
            <w:pPr>
              <w:rPr>
                <w:rFonts w:ascii="Times New Roman" w:hAnsi="Times New Roman" w:cs="Times New Roman"/>
                <w:b/>
              </w:rPr>
            </w:pPr>
            <w:r w:rsidRPr="007D7D8E">
              <w:rPr>
                <w:rFonts w:ascii="Times New Roman" w:hAnsi="Times New Roman" w:cs="Times New Roman"/>
                <w:b/>
              </w:rPr>
              <w:t xml:space="preserve">среди 7 классов </w:t>
            </w:r>
            <w:r>
              <w:rPr>
                <w:rFonts w:ascii="Times New Roman" w:hAnsi="Times New Roman" w:cs="Times New Roman"/>
              </w:rPr>
              <w:t>1 место – 7б класс, 2 место – 7а класс,</w:t>
            </w:r>
          </w:p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среди </w:t>
            </w:r>
            <w:r w:rsidRPr="007D7D8E">
              <w:rPr>
                <w:rFonts w:ascii="Times New Roman" w:hAnsi="Times New Roman" w:cs="Times New Roman"/>
                <w:b/>
              </w:rPr>
              <w:t>8 классов</w:t>
            </w:r>
            <w:r>
              <w:rPr>
                <w:rFonts w:ascii="Times New Roman" w:hAnsi="Times New Roman" w:cs="Times New Roman"/>
              </w:rPr>
              <w:t xml:space="preserve"> 1 место – 8б класс, 2 место – 8а класс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8"/>
              </w:rPr>
              <w:t>Всероссийские игры школьников «президентские спортивные игры»</w:t>
            </w:r>
          </w:p>
        </w:tc>
        <w:tc>
          <w:tcPr>
            <w:tcW w:w="1276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17-2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.04.2023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общекомандном зачете среди 5-6 классов 1 место – 6в класс, 2 место – 5б класс, 3 место – 6б класс</w:t>
            </w:r>
          </w:p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общекомандном зачете среди 7-8 классов 1 место – 7б класс, 2 место – 8б класс, 3 место – 8в класс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268" w:type="dxa"/>
          </w:tcPr>
          <w:p w:rsidR="0088106E" w:rsidRPr="00F3164F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Республиканская олимпиада по физической культуре для школьников 1-6 классов «Быстрее. Выше. Умнее» (платная)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Сатдаров Райнур принял участие.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ЗЕЛЕНОДОЛЬСКИЙ КРОСС</w:t>
            </w:r>
          </w:p>
        </w:tc>
        <w:tc>
          <w:tcPr>
            <w:tcW w:w="1276" w:type="dxa"/>
          </w:tcPr>
          <w:p w:rsidR="0088106E" w:rsidRPr="000C23D4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.04.2023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 57 и 22 место в забеге на 10 км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8" w:type="dxa"/>
          </w:tcPr>
          <w:p w:rsidR="0088106E" w:rsidRPr="00437BD2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4A5850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Майская эстафета на призы газеты «Дружба»</w:t>
            </w:r>
          </w:p>
        </w:tc>
        <w:tc>
          <w:tcPr>
            <w:tcW w:w="1276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 7 место  - две сборные команды гимназии</w:t>
            </w:r>
          </w:p>
        </w:tc>
      </w:tr>
      <w:tr w:rsidR="0088106E" w:rsidTr="0088106E">
        <w:tc>
          <w:tcPr>
            <w:tcW w:w="534" w:type="dxa"/>
          </w:tcPr>
          <w:p w:rsidR="0088106E" w:rsidRPr="00F3164F" w:rsidRDefault="0088106E" w:rsidP="00E81D0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8"/>
              </w:rPr>
              <w:t>Финал Всероссийских соревнований школьников «президентские состязания», г. Нижнекамск</w:t>
            </w:r>
          </w:p>
        </w:tc>
        <w:tc>
          <w:tcPr>
            <w:tcW w:w="1276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17-19.05.2023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общекомандное место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260" w:type="dxa"/>
          </w:tcPr>
          <w:p w:rsidR="0088106E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Спартакиада медицинских работников РТ «Здоровье - 2023»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в эстафете, 5 место в волейболе (муж), 1 общекомандное место Нагуманова ЛЯ – 2 место в волейболе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8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</w:t>
            </w:r>
          </w:p>
        </w:tc>
        <w:tc>
          <w:tcPr>
            <w:tcW w:w="3260" w:type="dxa"/>
          </w:tcPr>
          <w:p w:rsidR="0088106E" w:rsidRPr="00BF4EA0" w:rsidRDefault="0088106E" w:rsidP="00E81D0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Международное</w:t>
            </w:r>
            <w:proofErr w:type="gramEnd"/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 xml:space="preserve"> легкоатлетическое мероприятие </w:t>
            </w:r>
            <w:r w:rsidRPr="00BF4EA0"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 xml:space="preserve">Ак Барс Банк </w:t>
            </w:r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Казанский марафон 2022</w:t>
            </w:r>
          </w:p>
        </w:tc>
        <w:tc>
          <w:tcPr>
            <w:tcW w:w="1276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27-28.05.2023</w:t>
            </w:r>
          </w:p>
        </w:tc>
        <w:tc>
          <w:tcPr>
            <w:tcW w:w="3083" w:type="dxa"/>
          </w:tcPr>
          <w:p w:rsidR="0088106E" w:rsidRPr="00A1451F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Помелов АВ </w:t>
            </w:r>
            <w:r w:rsidRPr="00A1451F">
              <w:rPr>
                <w:rFonts w:ascii="Times New Roman" w:hAnsi="Times New Roman" w:cs="Times New Roman"/>
              </w:rPr>
              <w:t>325</w:t>
            </w:r>
            <w:r>
              <w:rPr>
                <w:rFonts w:ascii="Times New Roman" w:hAnsi="Times New Roman" w:cs="Times New Roman"/>
              </w:rPr>
              <w:t xml:space="preserve"> место из 3190 участников в </w:t>
            </w:r>
            <w:proofErr w:type="spellStart"/>
            <w:r>
              <w:rPr>
                <w:rFonts w:ascii="Times New Roman" w:hAnsi="Times New Roman" w:cs="Times New Roman"/>
              </w:rPr>
              <w:t>абсолюте</w:t>
            </w:r>
            <w:proofErr w:type="spellEnd"/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85335E" w:rsidRDefault="0088106E" w:rsidP="00E81D0C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День защиты детей</w:t>
            </w:r>
          </w:p>
        </w:tc>
        <w:tc>
          <w:tcPr>
            <w:tcW w:w="1276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Пляжный волейбол вылет ¼ финала</w:t>
            </w:r>
          </w:p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Пляжный футбол – 1 место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260" w:type="dxa"/>
          </w:tcPr>
          <w:p w:rsidR="0088106E" w:rsidRPr="00C12A1E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Полумарафон «</w:t>
            </w:r>
            <w:proofErr w:type="spellStart"/>
            <w:r>
              <w:rPr>
                <w:rFonts w:ascii="Times New Roman" w:hAnsi="Times New Roman" w:cs="Times New Roman"/>
              </w:rPr>
              <w:t>ЗаБег</w:t>
            </w:r>
            <w:proofErr w:type="spellEnd"/>
            <w:r>
              <w:rPr>
                <w:rFonts w:ascii="Times New Roman" w:hAnsi="Times New Roman" w:cs="Times New Roman"/>
              </w:rPr>
              <w:t>. РФ», г. Казань</w:t>
            </w:r>
          </w:p>
        </w:tc>
        <w:tc>
          <w:tcPr>
            <w:tcW w:w="1276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Помелов АВ ПРОБЕЖАЛ 10 КМ 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61491E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Соревнования «</w:t>
            </w:r>
            <w:r w:rsidRPr="0061491E"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Гонка </w:t>
            </w: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батыров»</w:t>
            </w:r>
            <w:r w:rsidRPr="0061491E"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 в р</w:t>
            </w: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амках праздника "Сабантуй - 2023</w:t>
            </w:r>
            <w:r w:rsidRPr="0061491E"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"</w:t>
            </w:r>
          </w:p>
        </w:tc>
        <w:tc>
          <w:tcPr>
            <w:tcW w:w="1276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Амиров ИР, Помелов АВ приняли участие в составе команды ОО</w:t>
            </w:r>
          </w:p>
        </w:tc>
      </w:tr>
      <w:tr w:rsidR="0088106E" w:rsidTr="0088106E">
        <w:tc>
          <w:tcPr>
            <w:tcW w:w="534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</w:tcPr>
          <w:p w:rsidR="0088106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88106E" w:rsidRPr="0061491E" w:rsidRDefault="0088106E" w:rsidP="00E81D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Всероссийская акция «10000 шагов к жизни» </w:t>
            </w:r>
          </w:p>
        </w:tc>
        <w:tc>
          <w:tcPr>
            <w:tcW w:w="1276" w:type="dxa"/>
          </w:tcPr>
          <w:p w:rsidR="0088106E" w:rsidRPr="00BF687E" w:rsidRDefault="0088106E" w:rsidP="00E8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23.06.2023</w:t>
            </w:r>
          </w:p>
        </w:tc>
        <w:tc>
          <w:tcPr>
            <w:tcW w:w="3083" w:type="dxa"/>
          </w:tcPr>
          <w:p w:rsidR="0088106E" w:rsidRDefault="0088106E" w:rsidP="00E8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 принял участие</w:t>
            </w:r>
          </w:p>
        </w:tc>
      </w:tr>
    </w:tbl>
    <w:p w:rsidR="006023F4" w:rsidRPr="0088106E" w:rsidRDefault="0088106E" w:rsidP="0088106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BA3">
        <w:rPr>
          <w:rFonts w:ascii="Times New Roman" w:hAnsi="Times New Roman" w:cs="Times New Roman"/>
          <w:sz w:val="28"/>
          <w:szCs w:val="28"/>
        </w:rPr>
        <w:lastRenderedPageBreak/>
        <w:t>Руководитель ШСК</w:t>
      </w:r>
      <w:r>
        <w:rPr>
          <w:rFonts w:ascii="Times New Roman" w:hAnsi="Times New Roman" w:cs="Times New Roman"/>
          <w:sz w:val="28"/>
          <w:szCs w:val="28"/>
        </w:rPr>
        <w:t xml:space="preserve"> «Нурлатская гимназия»  Помелов А.В.</w:t>
      </w:r>
    </w:p>
    <w:sectPr w:rsidR="006023F4" w:rsidRPr="0088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A7"/>
    <w:rsid w:val="00461AA7"/>
    <w:rsid w:val="006023F4"/>
    <w:rsid w:val="0088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1744</Words>
  <Characters>9941</Characters>
  <Application>Microsoft Office Word</Application>
  <DocSecurity>0</DocSecurity>
  <Lines>82</Lines>
  <Paragraphs>23</Paragraphs>
  <ScaleCrop>false</ScaleCrop>
  <Company/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2023-06-24T10:48:00Z</dcterms:created>
  <dcterms:modified xsi:type="dcterms:W3CDTF">2023-06-24T10:50:00Z</dcterms:modified>
</cp:coreProperties>
</file>